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73C3" w14:textId="77777777" w:rsidR="009870DF" w:rsidRPr="00596B0C" w:rsidRDefault="009870DF" w:rsidP="009870DF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596B0C">
        <w:rPr>
          <w:rFonts w:asciiTheme="minorEastAsia" w:hAnsiTheme="minorEastAsia" w:hint="eastAsia"/>
          <w:b/>
          <w:bCs/>
          <w:sz w:val="36"/>
          <w:szCs w:val="36"/>
        </w:rPr>
        <w:t>委　任　状</w:t>
      </w:r>
    </w:p>
    <w:p w14:paraId="5B59C88E" w14:textId="6D68B2B4" w:rsidR="009870DF" w:rsidRDefault="009870DF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649C882B" w14:textId="78CFB6A8" w:rsidR="00596B0C" w:rsidRDefault="00596B0C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45673157" w14:textId="77777777" w:rsidR="00596B0C" w:rsidRPr="00596B0C" w:rsidRDefault="00596B0C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1E6FCE99" w14:textId="4FE55336" w:rsidR="009870DF" w:rsidRPr="00596B0C" w:rsidRDefault="00596B0C" w:rsidP="00596B0C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特定社会保険労務士</w:t>
      </w:r>
    </w:p>
    <w:p w14:paraId="42558359" w14:textId="2B98CF3B" w:rsidR="009870DF" w:rsidRPr="00596B0C" w:rsidRDefault="009870DF" w:rsidP="00596B0C">
      <w:pPr>
        <w:ind w:firstLineChars="1050" w:firstLine="2530"/>
        <w:rPr>
          <w:rFonts w:asciiTheme="minorEastAsia" w:hAnsiTheme="minorEastAsia"/>
          <w:b/>
          <w:bCs/>
          <w:sz w:val="24"/>
          <w:szCs w:val="24"/>
        </w:rPr>
      </w:pPr>
      <w:r w:rsidRPr="00596B0C">
        <w:rPr>
          <w:rFonts w:asciiTheme="minorEastAsia" w:hAnsiTheme="minorEastAsia" w:hint="eastAsia"/>
          <w:b/>
          <w:bCs/>
          <w:sz w:val="24"/>
          <w:szCs w:val="24"/>
        </w:rPr>
        <w:t xml:space="preserve">　殿</w:t>
      </w:r>
    </w:p>
    <w:p w14:paraId="659CB6E9" w14:textId="77777777" w:rsidR="009870DF" w:rsidRPr="00596B0C" w:rsidRDefault="009870DF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4821F0B8" w14:textId="6420BF4C" w:rsidR="009870DF" w:rsidRDefault="009870DF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5757B31B" w14:textId="77777777" w:rsidR="00596B0C" w:rsidRPr="00596B0C" w:rsidRDefault="00596B0C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591CA825" w14:textId="759893EA" w:rsidR="00A7150A" w:rsidRPr="00596B0C" w:rsidRDefault="001F047D" w:rsidP="00596B0C">
      <w:pPr>
        <w:spacing w:line="360" w:lineRule="auto"/>
        <w:ind w:leftChars="50" w:left="105"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596B0C">
        <w:rPr>
          <w:rFonts w:asciiTheme="minorEastAsia" w:hAnsiTheme="minorEastAsia" w:hint="eastAsia"/>
          <w:b/>
          <w:bCs/>
          <w:sz w:val="24"/>
          <w:szCs w:val="24"/>
        </w:rPr>
        <w:t>私は、</w:t>
      </w:r>
      <w:r w:rsidR="00E61C20" w:rsidRPr="00596B0C">
        <w:rPr>
          <w:rFonts w:asciiTheme="minorEastAsia" w:hAnsiTheme="minorEastAsia" w:hint="eastAsia"/>
          <w:b/>
          <w:bCs/>
          <w:sz w:val="24"/>
          <w:szCs w:val="24"/>
        </w:rPr>
        <w:t>私と</w:t>
      </w:r>
      <w:r w:rsidR="00596B0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596B0C">
        <w:rPr>
          <w:rFonts w:asciiTheme="minorEastAsia" w:hAnsiTheme="minorEastAsia"/>
          <w:b/>
          <w:bCs/>
          <w:sz w:val="24"/>
          <w:szCs w:val="24"/>
        </w:rPr>
        <w:t xml:space="preserve">           </w:t>
      </w:r>
      <w:r w:rsidR="00E61C20" w:rsidRPr="00596B0C">
        <w:rPr>
          <w:rFonts w:asciiTheme="minorEastAsia" w:hAnsiTheme="minorEastAsia" w:hint="eastAsia"/>
          <w:b/>
          <w:bCs/>
          <w:sz w:val="24"/>
          <w:szCs w:val="24"/>
        </w:rPr>
        <w:t>氏</w:t>
      </w:r>
      <w:r w:rsidR="009870DF" w:rsidRPr="00596B0C">
        <w:rPr>
          <w:rFonts w:asciiTheme="minorEastAsia" w:hAnsiTheme="minorEastAsia" w:hint="eastAsia"/>
          <w:b/>
          <w:bCs/>
          <w:sz w:val="24"/>
          <w:szCs w:val="24"/>
        </w:rPr>
        <w:t>との間の個別労働関係紛争（事件番号</w:t>
      </w:r>
      <w:r w:rsidR="00596B0C">
        <w:rPr>
          <w:rFonts w:asciiTheme="minorEastAsia" w:hAnsiTheme="minorEastAsia" w:hint="eastAsia"/>
          <w:b/>
          <w:bCs/>
          <w:sz w:val="24"/>
          <w:szCs w:val="24"/>
        </w:rPr>
        <w:t xml:space="preserve"> 令和　　</w:t>
      </w:r>
      <w:r w:rsidR="009870DF" w:rsidRPr="00596B0C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3A7934">
        <w:rPr>
          <w:rFonts w:asciiTheme="minorEastAsia" w:hAnsiTheme="minorEastAsia" w:hint="eastAsia"/>
          <w:b/>
          <w:bCs/>
          <w:sz w:val="24"/>
          <w:szCs w:val="24"/>
        </w:rPr>
        <w:t xml:space="preserve">度 </w:t>
      </w:r>
      <w:r w:rsidR="00596B0C">
        <w:rPr>
          <w:rFonts w:asciiTheme="minorEastAsia" w:hAnsiTheme="minorEastAsia" w:hint="eastAsia"/>
          <w:b/>
          <w:bCs/>
          <w:sz w:val="24"/>
          <w:szCs w:val="24"/>
        </w:rPr>
        <w:t xml:space="preserve">第　　</w:t>
      </w:r>
      <w:r w:rsidR="009870DF" w:rsidRPr="00596B0C">
        <w:rPr>
          <w:rFonts w:asciiTheme="minorEastAsia" w:hAnsiTheme="minorEastAsia" w:hint="eastAsia"/>
          <w:b/>
          <w:bCs/>
          <w:sz w:val="24"/>
          <w:szCs w:val="24"/>
        </w:rPr>
        <w:t>号）に係るあっせん</w:t>
      </w:r>
      <w:r w:rsidR="000C2C17" w:rsidRPr="00596B0C">
        <w:rPr>
          <w:rFonts w:asciiTheme="minorEastAsia" w:hAnsiTheme="minorEastAsia" w:hint="eastAsia"/>
          <w:b/>
          <w:bCs/>
          <w:sz w:val="24"/>
          <w:szCs w:val="24"/>
        </w:rPr>
        <w:t>手続</w:t>
      </w:r>
      <w:r w:rsidR="009870DF" w:rsidRPr="00596B0C">
        <w:rPr>
          <w:rFonts w:asciiTheme="minorEastAsia" w:hAnsiTheme="minorEastAsia" w:hint="eastAsia"/>
          <w:b/>
          <w:bCs/>
          <w:sz w:val="24"/>
          <w:szCs w:val="24"/>
        </w:rPr>
        <w:t>に</w:t>
      </w:r>
      <w:r w:rsidR="000C2C17" w:rsidRPr="00596B0C">
        <w:rPr>
          <w:rFonts w:asciiTheme="minorEastAsia" w:hAnsiTheme="minorEastAsia" w:hint="eastAsia"/>
          <w:b/>
          <w:bCs/>
          <w:sz w:val="24"/>
          <w:szCs w:val="24"/>
        </w:rPr>
        <w:t>つ</w:t>
      </w:r>
      <w:r w:rsidR="009870DF" w:rsidRPr="00596B0C">
        <w:rPr>
          <w:rFonts w:asciiTheme="minorEastAsia" w:hAnsiTheme="minorEastAsia" w:hint="eastAsia"/>
          <w:b/>
          <w:bCs/>
          <w:sz w:val="24"/>
          <w:szCs w:val="24"/>
        </w:rPr>
        <w:t>いて、一切の権限の代理を貴殿に委任します</w:t>
      </w:r>
      <w:r w:rsidR="00E61C20" w:rsidRPr="00596B0C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3B6B8376" w14:textId="77777777" w:rsidR="009870DF" w:rsidRPr="00596B0C" w:rsidRDefault="009870DF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269F0E8D" w14:textId="3FF1072C" w:rsidR="009870DF" w:rsidRDefault="009870DF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1CAD09F0" w14:textId="77777777" w:rsidR="00596B0C" w:rsidRPr="00596B0C" w:rsidRDefault="00596B0C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3EFDF20B" w14:textId="7730F0F5" w:rsidR="009870DF" w:rsidRPr="00596B0C" w:rsidRDefault="00596B0C" w:rsidP="00596B0C">
      <w:pPr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令和　　</w:t>
      </w:r>
      <w:r w:rsidR="009870DF" w:rsidRPr="00596B0C">
        <w:rPr>
          <w:rFonts w:asciiTheme="minorEastAsia" w:hAnsiTheme="minorEastAsia" w:hint="eastAsia"/>
          <w:b/>
          <w:bCs/>
          <w:sz w:val="24"/>
          <w:szCs w:val="24"/>
        </w:rPr>
        <w:t>年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9870DF" w:rsidRPr="00596B0C">
        <w:rPr>
          <w:rFonts w:asciiTheme="minorEastAsia" w:hAnsiTheme="minorEastAsia" w:hint="eastAsia"/>
          <w:b/>
          <w:bCs/>
          <w:sz w:val="24"/>
          <w:szCs w:val="24"/>
        </w:rPr>
        <w:t>月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9870DF" w:rsidRPr="00596B0C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2F3B5A07" w14:textId="77777777" w:rsidR="009870DF" w:rsidRPr="00596B0C" w:rsidRDefault="009870DF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12F983B4" w14:textId="77777777" w:rsidR="009F6C54" w:rsidRPr="00596B0C" w:rsidRDefault="009F6C54" w:rsidP="00596B0C">
      <w:pPr>
        <w:rPr>
          <w:rFonts w:asciiTheme="minorEastAsia" w:hAnsiTheme="minorEastAsia"/>
          <w:b/>
          <w:bCs/>
          <w:sz w:val="24"/>
          <w:szCs w:val="24"/>
        </w:rPr>
      </w:pPr>
    </w:p>
    <w:p w14:paraId="093E5CF9" w14:textId="2B3EF608" w:rsidR="00596B0C" w:rsidRPr="00596B0C" w:rsidRDefault="00E61C20" w:rsidP="00596B0C">
      <w:pPr>
        <w:ind w:rightChars="404" w:right="848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596B0C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</w:p>
    <w:p w14:paraId="388161FF" w14:textId="7021ECA6" w:rsidR="009870DF" w:rsidRPr="00596B0C" w:rsidRDefault="009870DF" w:rsidP="00596B0C">
      <w:pPr>
        <w:spacing w:beforeLines="50" w:before="180" w:line="48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596B0C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596B0C" w:rsidRPr="00596B0C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596B0C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</w:t>
      </w:r>
      <w:r w:rsidR="00596B0C" w:rsidRPr="00596B0C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</w:t>
      </w:r>
      <w:r w:rsidR="00596B0C" w:rsidRPr="00D32D5E">
        <w:rPr>
          <w:rFonts w:hint="eastAsia"/>
          <w:b/>
          <w:sz w:val="24"/>
          <w:szCs w:val="24"/>
        </w:rPr>
        <w:t>㊞</w:t>
      </w:r>
    </w:p>
    <w:sectPr w:rsidR="009870DF" w:rsidRPr="00596B0C" w:rsidSect="009B4205">
      <w:footerReference w:type="default" r:id="rId6"/>
      <w:pgSz w:w="11906" w:h="16838"/>
      <w:pgMar w:top="1985" w:right="1701" w:bottom="1701" w:left="1701" w:header="851" w:footer="397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7CAB" w14:textId="77777777" w:rsidR="005E6051" w:rsidRDefault="005E6051" w:rsidP="009870DF">
      <w:r>
        <w:separator/>
      </w:r>
    </w:p>
  </w:endnote>
  <w:endnote w:type="continuationSeparator" w:id="0">
    <w:p w14:paraId="23357951" w14:textId="77777777" w:rsidR="005E6051" w:rsidRDefault="005E6051" w:rsidP="0098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53F4" w14:textId="77777777" w:rsidR="009B4205" w:rsidRDefault="009B4205" w:rsidP="009B420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4D8D" w14:textId="77777777" w:rsidR="005E6051" w:rsidRDefault="005E6051" w:rsidP="009870DF">
      <w:r>
        <w:separator/>
      </w:r>
    </w:p>
  </w:footnote>
  <w:footnote w:type="continuationSeparator" w:id="0">
    <w:p w14:paraId="20B1DD8E" w14:textId="77777777" w:rsidR="005E6051" w:rsidRDefault="005E6051" w:rsidP="0098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DF"/>
    <w:rsid w:val="000C1D54"/>
    <w:rsid w:val="000C2C17"/>
    <w:rsid w:val="000F679C"/>
    <w:rsid w:val="001D7DD7"/>
    <w:rsid w:val="001F047D"/>
    <w:rsid w:val="002556E1"/>
    <w:rsid w:val="003A7934"/>
    <w:rsid w:val="003E218A"/>
    <w:rsid w:val="004F3981"/>
    <w:rsid w:val="00554AD9"/>
    <w:rsid w:val="00596B0C"/>
    <w:rsid w:val="005E6051"/>
    <w:rsid w:val="006C53E1"/>
    <w:rsid w:val="0080495D"/>
    <w:rsid w:val="009870DF"/>
    <w:rsid w:val="009A06A8"/>
    <w:rsid w:val="009B4205"/>
    <w:rsid w:val="009F6C54"/>
    <w:rsid w:val="009F763C"/>
    <w:rsid w:val="00A7150A"/>
    <w:rsid w:val="00AD5E10"/>
    <w:rsid w:val="00AE18CA"/>
    <w:rsid w:val="00B81648"/>
    <w:rsid w:val="00B83E2F"/>
    <w:rsid w:val="00B96F21"/>
    <w:rsid w:val="00C61F84"/>
    <w:rsid w:val="00DD6982"/>
    <w:rsid w:val="00E20405"/>
    <w:rsid w:val="00E61C20"/>
    <w:rsid w:val="00F2567C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13496"/>
  <w15:docId w15:val="{83B77BEA-ED5B-4AF3-8A0D-597611D1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0DF"/>
  </w:style>
  <w:style w:type="paragraph" w:styleId="a5">
    <w:name w:val="footer"/>
    <w:basedOn w:val="a"/>
    <w:link w:val="a6"/>
    <w:uiPriority w:val="99"/>
    <w:unhideWhenUsed/>
    <w:rsid w:val="00987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劉 夢露</cp:lastModifiedBy>
  <cp:revision>4</cp:revision>
  <cp:lastPrinted>2017-11-10T04:29:00Z</cp:lastPrinted>
  <dcterms:created xsi:type="dcterms:W3CDTF">2017-11-27T04:14:00Z</dcterms:created>
  <dcterms:modified xsi:type="dcterms:W3CDTF">2022-01-14T06:25:00Z</dcterms:modified>
</cp:coreProperties>
</file>